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D8C22" w14:textId="67A2B509" w:rsidR="00CF2CA6" w:rsidRDefault="006679C7" w:rsidP="00B3563A">
      <w:pPr>
        <w:pStyle w:val="Nagwek2"/>
        <w:rPr>
          <w:rFonts w:eastAsia="Times New Roman"/>
        </w:rPr>
      </w:pPr>
      <w:r>
        <w:rPr>
          <w:rFonts w:eastAsia="Times New Roman"/>
        </w:rPr>
        <w:t xml:space="preserve">                                         </w:t>
      </w:r>
      <w:r w:rsidR="00A06760">
        <w:rPr>
          <w:rFonts w:eastAsia="Times New Roman"/>
        </w:rPr>
        <w:t>ADDITIONAL DOCUMENT FOR THE DP</w:t>
      </w:r>
    </w:p>
    <w:p w14:paraId="31E8987F" w14:textId="00CFD729" w:rsidR="00F216C5" w:rsidRDefault="00581F7E" w:rsidP="00B3563A">
      <w:pPr>
        <w:pStyle w:val="NormalnyWeb"/>
        <w:rPr>
          <w:b/>
          <w:bCs/>
        </w:rPr>
      </w:pPr>
      <w:r>
        <w:rPr>
          <w:rFonts w:eastAsia="Times New Roman"/>
        </w:rPr>
        <w:t>STUDENT INFORMATION</w:t>
      </w:r>
      <w:r w:rsidR="00F216C5">
        <w:rPr>
          <w:b/>
          <w:bCs/>
        </w:rPr>
        <w:t xml:space="preserve"> </w:t>
      </w:r>
    </w:p>
    <w:p w14:paraId="66C5B05E" w14:textId="209FEA34" w:rsidR="00CF2CA6" w:rsidRDefault="00CF2CA6" w:rsidP="00B3563A">
      <w:pPr>
        <w:pStyle w:val="NormalnyWeb"/>
      </w:pPr>
      <w:r>
        <w:rPr>
          <w:b/>
          <w:bCs/>
        </w:rPr>
        <w:t>Full Name:</w:t>
      </w:r>
      <w:r>
        <w:t xml:space="preserve"> _________________________________________________</w:t>
      </w:r>
    </w:p>
    <w:p w14:paraId="490BF2F2" w14:textId="77777777" w:rsidR="00CF2CA6" w:rsidRDefault="00CF2CA6" w:rsidP="00B3563A">
      <w:pPr>
        <w:pStyle w:val="NormalnyWeb"/>
      </w:pPr>
      <w:r>
        <w:rPr>
          <w:b/>
          <w:bCs/>
        </w:rPr>
        <w:t>Date and Place of Birth:</w:t>
      </w:r>
      <w:r>
        <w:t xml:space="preserve"> ______________________________________________</w:t>
      </w:r>
    </w:p>
    <w:p w14:paraId="6A73FDDC" w14:textId="77777777" w:rsidR="00CF2CA6" w:rsidRDefault="00CF2CA6" w:rsidP="00B3563A">
      <w:pPr>
        <w:pStyle w:val="NormalnyWeb"/>
      </w:pPr>
      <w:r>
        <w:rPr>
          <w:b/>
          <w:bCs/>
        </w:rPr>
        <w:t>Name and Address of Current School:</w:t>
      </w:r>
      <w:r>
        <w:t xml:space="preserve"> ____________________________________</w:t>
      </w:r>
    </w:p>
    <w:p w14:paraId="4D39CFAE" w14:textId="47755665" w:rsidR="00CF2CA6" w:rsidRPr="00D712BA" w:rsidRDefault="00CF2CA6" w:rsidP="00D712BA">
      <w:pPr>
        <w:rPr>
          <w:rFonts w:eastAsia="Times New Roman"/>
        </w:rPr>
      </w:pPr>
      <w:r>
        <w:rPr>
          <w:rFonts w:eastAsia="Times New Roman"/>
          <w:noProof/>
        </w:rPr>
        <mc:AlternateContent>
          <mc:Choice Requires="wps">
            <w:drawing>
              <wp:inline distT="0" distB="0" distL="0" distR="0" wp14:anchorId="24B4050A" wp14:editId="29321E1C">
                <wp:extent cx="5760720" cy="1270"/>
                <wp:effectExtent l="0" t="31750" r="0" b="36830"/>
                <wp:docPr id="1047899516"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9D32650" id="Prostokąt 4" o:spid="_x0000_s1026" style="width:453.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i/dfPwIAAHkEAAAOAAAAZHJzL2Uyb0RvYy54bWysVN+P0zAMfkfif4j8ztqOjburlp1O&#13;&#10;9wMhHXDSgXjO2rSNSONgZ+vGX4+SbrcCb4hGiuLa/vzZjrO63vdW7DSxQSehmOUgtKuwNq6V8PXL&#13;&#10;w5tLEByUq5VFpyUcNMP1+vWr1eBLPccOba1J7HvruBy8hC4EX2YZV53uFc/Qa7fvbYPUq8AzpDar&#13;&#10;SQ3Gtb3N5nn+LhuQak9YaWbj2rtRCeuE3zS6Cp+bhnUQVkIOIqSd0r5Je7ZeqbIl5TtTHXmof6DR&#13;&#10;K+NgAnWnghJbMn9B9aYiZGzCrMI+w6YxlU5JZPO8yP9I57lTXqdkuBzYv9SJ/x9s9Wn37J8oUmf/&#13;&#10;iNV3Fg5vO+VafUOEQ6dVzRIKENl6lQ2eyxePKLB/IrEZPmKtJahtwFSEfUN9RMSmEftU5sO52Hof&#13;&#10;RLWXsCjeFYuL+RJEdZBQzC/yMYYqT+6eOLzX2It4kEC6Cgle7R45JD6qPNnEcA4fjLVRoUrrxCDh&#13;&#10;ajlfntpSJyVh+GZClyobOUXblh85jAfhkU+/mdrNrSWxU1bCTR7XiWHLU/Mij1+C+s3n/m1cU59s&#13;&#10;EswaJ1Qck+Vi9D9m1JJKVGOE3gRNwppewuXZSJWxK/euHlMNytijkMXEj32KrYlzwOUG68MTCcLx&#13;&#10;+u80BQkd0k8QAykvgX9sFWkQ9oNjCVfFYhFnJQmL5cU8B0FTzWaqUa7qkCQEEOPxNozztfVk2i7E&#13;&#10;uxNTcXizDdiYsXFnWke2A/v1KpZnHMU4P1M5WZ1fjPUvAAAA//8DAFBLAwQUAAYACAAAACEAr64L&#13;&#10;QN4AAAAIAQAADwAAAGRycy9kb3ducmV2LnhtbEzPu07DMBSA4R2Jd7BOpW7EbiQuTXNShUvXShQk&#13;&#10;yubGxo5qH0ex25i3R7DQ5d/+4avX2Tt21mPsAyEsCgFMUxdUTwbh/W1z8wAsJklKukAa4VtHWDfX&#13;&#10;V7WsVJjoVZ93ybDsHcVKItiUhorz2FntZSzCoCl79xVGL1Mswmi4GuXUk/GOl0LccS97AhatHPST&#13;&#10;1d1xd/IIL8Pntr01kbcfye6P4XHa2K1BnM/y82o+y+0KWNI5/R/wa0BYQFPL6hBOpCJzCAJY+uuI&#13;&#10;sBT3JbADQgmMNzW/BDQ/AAAA//8DAFBLAQItABQABgAIAAAAIQBaIpOj/wAAAOUBAAATAAAAAAAA&#13;&#10;AAAAAAAAAAAAAABbQ29udGVudF9UeXBlc10ueG1sUEsBAi0AFAAGAAgAAAAhAKdKzzjYAAAAlgEA&#13;&#10;AAsAAAAAAAAAAAAAAAAAMAEAAF9yZWxzLy5yZWxzUEsBAi0AFAAGAAgAAAAhAD6L918/AgAAeQQA&#13;&#10;AA4AAAAAAAAAAAAAAAAAMQIAAGRycy9lMm9Eb2MueG1sUEsBAi0AFAAGAAgAAAAhAK+uC0DeAAAA&#13;&#10;CAEAAA8AAAAAAAAAAAAAAAAAnAQAAGRycy9kb3ducmV2LnhtbFBLBQYAAAAABAAEAPMAAACnBQAA&#13;&#10;AAA=&#13;&#10;" filled="f">
                <w10:anchorlock/>
              </v:rect>
            </w:pict>
          </mc:Fallback>
        </mc:AlternateContent>
      </w:r>
    </w:p>
    <w:p w14:paraId="3DE11D6E" w14:textId="77777777" w:rsidR="00CF2CA6" w:rsidRDefault="00CF2CA6" w:rsidP="00B3563A">
      <w:pPr>
        <w:pStyle w:val="NormalnyWeb"/>
      </w:pPr>
      <w:r>
        <w:rPr>
          <w:b/>
          <w:bCs/>
        </w:rPr>
        <w:t>Language of Instruction at Current School:</w:t>
      </w:r>
      <w:r>
        <w:t xml:space="preserve"> ______________________________</w:t>
      </w:r>
    </w:p>
    <w:p w14:paraId="0032C8ED" w14:textId="77777777" w:rsidR="00CF2CA6" w:rsidRDefault="00CF2CA6" w:rsidP="00B3563A">
      <w:pPr>
        <w:rPr>
          <w:rFonts w:eastAsia="Times New Roman"/>
        </w:rPr>
      </w:pPr>
      <w:r>
        <w:rPr>
          <w:rFonts w:eastAsia="Times New Roman"/>
          <w:noProof/>
        </w:rPr>
        <mc:AlternateContent>
          <mc:Choice Requires="wps">
            <w:drawing>
              <wp:inline distT="0" distB="0" distL="0" distR="0" wp14:anchorId="02B9EAF9" wp14:editId="3177FAEB">
                <wp:extent cx="5760720" cy="1270"/>
                <wp:effectExtent l="0" t="31750" r="0" b="36830"/>
                <wp:docPr id="50011528"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50B7439" id="Prostokąt 3" o:spid="_x0000_s1026" style="width:453.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i/dfPwIAAHkEAAAOAAAAZHJzL2Uyb0RvYy54bWysVN+P0zAMfkfif4j8ztqOjburlp1O&#13;&#10;9wMhHXDSgXjO2rSNSONgZ+vGX4+SbrcCb4hGiuLa/vzZjrO63vdW7DSxQSehmOUgtKuwNq6V8PXL&#13;&#10;w5tLEByUq5VFpyUcNMP1+vWr1eBLPccOba1J7HvruBy8hC4EX2YZV53uFc/Qa7fvbYPUq8AzpDar&#13;&#10;SQ3Gtb3N5nn+LhuQak9YaWbj2rtRCeuE3zS6Cp+bhnUQVkIOIqSd0r5Je7ZeqbIl5TtTHXmof6DR&#13;&#10;K+NgAnWnghJbMn9B9aYiZGzCrMI+w6YxlU5JZPO8yP9I57lTXqdkuBzYv9SJ/x9s9Wn37J8oUmf/&#13;&#10;iNV3Fg5vO+VafUOEQ6dVzRIKENl6lQ2eyxePKLB/IrEZPmKtJahtwFSEfUN9RMSmEftU5sO52Hof&#13;&#10;RLWXsCjeFYuL+RJEdZBQzC/yMYYqT+6eOLzX2It4kEC6Cgle7R45JD6qPNnEcA4fjLVRoUrrxCDh&#13;&#10;ajlfntpSJyVh+GZClyobOUXblh85jAfhkU+/mdrNrSWxU1bCTR7XiWHLU/Mij1+C+s3n/m1cU59s&#13;&#10;EswaJ1Qck+Vi9D9m1JJKVGOE3gRNwppewuXZSJWxK/euHlMNytijkMXEj32KrYlzwOUG68MTCcLx&#13;&#10;+u80BQkd0k8QAykvgX9sFWkQ9oNjCVfFYhFnJQmL5cU8B0FTzWaqUa7qkCQEEOPxNozztfVk2i7E&#13;&#10;uxNTcXizDdiYsXFnWke2A/v1KpZnHMU4P1M5WZ1fjPUvAAAA//8DAFBLAwQUAAYACAAAACEAr64L&#13;&#10;QN4AAAAIAQAADwAAAGRycy9kb3ducmV2LnhtbEzPu07DMBSA4R2Jd7BOpW7EbiQuTXNShUvXShQk&#13;&#10;yubGxo5qH0ex25i3R7DQ5d/+4avX2Tt21mPsAyEsCgFMUxdUTwbh/W1z8wAsJklKukAa4VtHWDfX&#13;&#10;V7WsVJjoVZ93ybDsHcVKItiUhorz2FntZSzCoCl79xVGL1Mswmi4GuXUk/GOl0LccS97AhatHPST&#13;&#10;1d1xd/IIL8Pntr01kbcfye6P4XHa2K1BnM/y82o+y+0KWNI5/R/wa0BYQFPL6hBOpCJzCAJY+uuI&#13;&#10;sBT3JbADQgmMNzW/BDQ/AAAA//8DAFBLAQItABQABgAIAAAAIQBaIpOj/wAAAOUBAAATAAAAAAAA&#13;&#10;AAAAAAAAAAAAAABbQ29udGVudF9UeXBlc10ueG1sUEsBAi0AFAAGAAgAAAAhAKdKzzjYAAAAlgEA&#13;&#10;AAsAAAAAAAAAAAAAAAAAMAEAAF9yZWxzLy5yZWxzUEsBAi0AFAAGAAgAAAAhAD6L918/AgAAeQQA&#13;&#10;AA4AAAAAAAAAAAAAAAAAMQIAAGRycy9lMm9Eb2MueG1sUEsBAi0AFAAGAAgAAAAhAK+uC0DeAAAA&#13;&#10;CAEAAA8AAAAAAAAAAAAAAAAAnAQAAGRycy9kb3ducmV2LnhtbFBLBQYAAAAABAAEAPMAAACnBQAA&#13;&#10;AAA=&#13;&#10;" filled="f">
                <w10:anchorlock/>
              </v:rect>
            </w:pict>
          </mc:Fallback>
        </mc:AlternateContent>
      </w:r>
    </w:p>
    <w:p w14:paraId="6ABE204A" w14:textId="77777777" w:rsidR="0031288C" w:rsidRDefault="0031288C" w:rsidP="00B3563A">
      <w:pPr>
        <w:pStyle w:val="Nagwek3"/>
        <w:rPr>
          <w:rFonts w:eastAsia="Times New Roman"/>
        </w:rPr>
      </w:pPr>
    </w:p>
    <w:p w14:paraId="3752D5E9" w14:textId="239EF18C" w:rsidR="00CF2CA6" w:rsidRPr="00C1707B" w:rsidRDefault="00CF2CA6" w:rsidP="00B3563A">
      <w:pPr>
        <w:pStyle w:val="Nagwek3"/>
        <w:rPr>
          <w:rFonts w:eastAsia="Times New Roman"/>
          <w:color w:val="000000" w:themeColor="text1"/>
        </w:rPr>
      </w:pPr>
      <w:r w:rsidRPr="00C1707B">
        <w:rPr>
          <w:rFonts w:eastAsia="Times New Roman"/>
          <w:color w:val="000000" w:themeColor="text1"/>
        </w:rPr>
        <w:t xml:space="preserve">DP </w:t>
      </w:r>
      <w:r w:rsidR="00754CF2" w:rsidRPr="00C1707B">
        <w:rPr>
          <w:rFonts w:eastAsia="Times New Roman"/>
          <w:color w:val="000000" w:themeColor="text1"/>
        </w:rPr>
        <w:t xml:space="preserve">SUBJECT SELECTION </w:t>
      </w:r>
      <w:r w:rsidRPr="00C1707B">
        <w:rPr>
          <w:rFonts w:eastAsia="Times New Roman"/>
          <w:color w:val="000000" w:themeColor="text1"/>
        </w:rPr>
        <w:t xml:space="preserve"> </w:t>
      </w:r>
      <w:r w:rsidR="00D95FA5">
        <w:rPr>
          <w:rFonts w:eastAsia="Times New Roman"/>
          <w:color w:val="000000" w:themeColor="text1"/>
        </w:rPr>
        <w:t xml:space="preserve">at HL and final grades in </w:t>
      </w:r>
      <w:r w:rsidR="0073766B">
        <w:rPr>
          <w:rFonts w:eastAsia="Times New Roman"/>
          <w:color w:val="000000" w:themeColor="text1"/>
        </w:rPr>
        <w:t>a school year before Grade 11</w:t>
      </w:r>
    </w:p>
    <w:p w14:paraId="7FE50CC1" w14:textId="33B2CE82" w:rsidR="00CF2CA6" w:rsidRDefault="00CF2CA6" w:rsidP="00B3563A">
      <w:pPr>
        <w:pStyle w:val="NormalnyWeb"/>
      </w:pPr>
      <w:r>
        <w:t xml:space="preserve">I hereby select the following three subjects at </w:t>
      </w:r>
      <w:r>
        <w:rPr>
          <w:b/>
          <w:bCs/>
        </w:rPr>
        <w:t>Higher Level (HL)</w:t>
      </w:r>
      <w:r>
        <w:t xml:space="preserve"> for the Diploma Programme, including the respective final grades</w:t>
      </w:r>
      <w:r w:rsidR="000F443F">
        <w:t xml:space="preserve"> in a </w:t>
      </w:r>
      <w:r w:rsidR="001B12A9">
        <w:t xml:space="preserve">school year </w:t>
      </w:r>
      <w:r w:rsidR="009735F6">
        <w:t>before the DP</w:t>
      </w:r>
    </w:p>
    <w:p w14:paraId="112750C9" w14:textId="77777777" w:rsidR="00CF2CA6" w:rsidRDefault="00CF2CA6" w:rsidP="00B3563A">
      <w:pPr>
        <w:pStyle w:val="NormalnyWeb"/>
        <w:numPr>
          <w:ilvl w:val="0"/>
          <w:numId w:val="1"/>
        </w:numPr>
      </w:pPr>
      <w:r>
        <w:rPr>
          <w:b/>
          <w:bCs/>
        </w:rPr>
        <w:t>Subject 1:</w:t>
      </w:r>
      <w:r>
        <w:t xml:space="preserve"> __________________________ </w:t>
      </w:r>
      <w:r>
        <w:rPr>
          <w:b/>
          <w:bCs/>
        </w:rPr>
        <w:t>Final Grade:</w:t>
      </w:r>
      <w:r>
        <w:t xml:space="preserve"> ___________</w:t>
      </w:r>
    </w:p>
    <w:p w14:paraId="2C52EE7C" w14:textId="77777777" w:rsidR="00CF2CA6" w:rsidRDefault="00CF2CA6" w:rsidP="00B3563A">
      <w:pPr>
        <w:pStyle w:val="NormalnyWeb"/>
        <w:numPr>
          <w:ilvl w:val="0"/>
          <w:numId w:val="1"/>
        </w:numPr>
      </w:pPr>
      <w:r>
        <w:rPr>
          <w:b/>
          <w:bCs/>
        </w:rPr>
        <w:t>Subject 2:</w:t>
      </w:r>
      <w:r>
        <w:t xml:space="preserve"> __________________________ </w:t>
      </w:r>
      <w:r>
        <w:rPr>
          <w:b/>
          <w:bCs/>
        </w:rPr>
        <w:t>Final Grade:</w:t>
      </w:r>
      <w:r>
        <w:t xml:space="preserve"> ___________</w:t>
      </w:r>
    </w:p>
    <w:p w14:paraId="0493DF1F" w14:textId="77777777" w:rsidR="00CF2CA6" w:rsidRDefault="00CF2CA6" w:rsidP="00B3563A">
      <w:pPr>
        <w:pStyle w:val="NormalnyWeb"/>
        <w:numPr>
          <w:ilvl w:val="0"/>
          <w:numId w:val="1"/>
        </w:numPr>
      </w:pPr>
      <w:r>
        <w:rPr>
          <w:b/>
          <w:bCs/>
        </w:rPr>
        <w:t>Subject 3:</w:t>
      </w:r>
      <w:r>
        <w:t xml:space="preserve"> __________________________ </w:t>
      </w:r>
      <w:r>
        <w:rPr>
          <w:b/>
          <w:bCs/>
        </w:rPr>
        <w:t>Final Grade:</w:t>
      </w:r>
      <w:r>
        <w:t xml:space="preserve"> ___________</w:t>
      </w:r>
    </w:p>
    <w:p w14:paraId="3CCA4241" w14:textId="77777777" w:rsidR="00073642" w:rsidRPr="004E1366" w:rsidRDefault="00073642">
      <w:pPr>
        <w:pStyle w:val="Nagwek3"/>
        <w:rPr>
          <w:rFonts w:eastAsia="Times New Roman"/>
          <w:color w:val="000000" w:themeColor="text1"/>
          <w:kern w:val="0"/>
          <w:sz w:val="27"/>
          <w:szCs w:val="27"/>
          <w14:ligatures w14:val="none"/>
        </w:rPr>
      </w:pPr>
      <w:r w:rsidRPr="004E1366">
        <w:rPr>
          <w:rFonts w:eastAsia="Times New Roman"/>
          <w:color w:val="000000" w:themeColor="text1"/>
        </w:rPr>
        <w:t>DATA PROTECTION NOTICE (RODO)</w:t>
      </w:r>
    </w:p>
    <w:p w14:paraId="365C8B89" w14:textId="1BC39BB3" w:rsidR="00073642" w:rsidRPr="00073642" w:rsidRDefault="00073642">
      <w:pPr>
        <w:pStyle w:val="NormalnyWeb"/>
      </w:pPr>
      <w:r w:rsidRPr="00073642">
        <w:t>Information Clause: The Controller of personal data is the Gen. Ryszard Kuklinski International School of Bydgoszcz. Data is processed solely for the recruitment process to the IB Diploma Programme. You have the right to access, correct, and request the deletion of your data. Detailed information regarding our data processing policy is available at the school office</w:t>
      </w:r>
      <w:r w:rsidR="00823676">
        <w:t>.</w:t>
      </w:r>
    </w:p>
    <w:p w14:paraId="1761CB08" w14:textId="77777777" w:rsidR="00073642" w:rsidRDefault="00073642">
      <w:pPr>
        <w:pStyle w:val="NormalnyWeb"/>
      </w:pPr>
      <w:r w:rsidRPr="00073642">
        <w:t>Consent: [ ] I co</w:t>
      </w:r>
      <w:r>
        <w:t>nsent to the processing of the personal data provided in this form and the attached documents for the purpose of the admission process.</w:t>
      </w:r>
    </w:p>
    <w:p w14:paraId="37E35418" w14:textId="6C2A4A51" w:rsidR="00CF2CA6" w:rsidRDefault="00CF2CA6" w:rsidP="00B3563A">
      <w:pPr>
        <w:rPr>
          <w:rFonts w:eastAsia="Times New Roman"/>
        </w:rPr>
      </w:pPr>
      <w:r>
        <w:rPr>
          <w:rFonts w:eastAsia="Times New Roman"/>
          <w:noProof/>
        </w:rPr>
        <mc:AlternateContent>
          <mc:Choice Requires="wps">
            <w:drawing>
              <wp:inline distT="0" distB="0" distL="0" distR="0" wp14:anchorId="62E1E682" wp14:editId="0F54F19B">
                <wp:extent cx="5760720" cy="1270"/>
                <wp:effectExtent l="0" t="31750" r="0" b="36830"/>
                <wp:docPr id="92554555"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670727A" id="Prostokąt 2" o:spid="_x0000_s1026" style="width:453.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i/dfPwIAAHkEAAAOAAAAZHJzL2Uyb0RvYy54bWysVN+P0zAMfkfif4j8ztqOjburlp1O&#13;&#10;9wMhHXDSgXjO2rSNSONgZ+vGX4+SbrcCb4hGiuLa/vzZjrO63vdW7DSxQSehmOUgtKuwNq6V8PXL&#13;&#10;w5tLEByUq5VFpyUcNMP1+vWr1eBLPccOba1J7HvruBy8hC4EX2YZV53uFc/Qa7fvbYPUq8AzpDar&#13;&#10;SQ3Gtb3N5nn+LhuQak9YaWbj2rtRCeuE3zS6Cp+bhnUQVkIOIqSd0r5Je7ZeqbIl5TtTHXmof6DR&#13;&#10;K+NgAnWnghJbMn9B9aYiZGzCrMI+w6YxlU5JZPO8yP9I57lTXqdkuBzYv9SJ/x9s9Wn37J8oUmf/&#13;&#10;iNV3Fg5vO+VafUOEQ6dVzRIKENl6lQ2eyxePKLB/IrEZPmKtJahtwFSEfUN9RMSmEftU5sO52Hof&#13;&#10;RLWXsCjeFYuL+RJEdZBQzC/yMYYqT+6eOLzX2It4kEC6Cgle7R45JD6qPNnEcA4fjLVRoUrrxCDh&#13;&#10;ajlfntpSJyVh+GZClyobOUXblh85jAfhkU+/mdrNrSWxU1bCTR7XiWHLU/Mij1+C+s3n/m1cU59s&#13;&#10;EswaJ1Qck+Vi9D9m1JJKVGOE3gRNwppewuXZSJWxK/euHlMNytijkMXEj32KrYlzwOUG68MTCcLx&#13;&#10;+u80BQkd0k8QAykvgX9sFWkQ9oNjCVfFYhFnJQmL5cU8B0FTzWaqUa7qkCQEEOPxNozztfVk2i7E&#13;&#10;uxNTcXizDdiYsXFnWke2A/v1KpZnHMU4P1M5WZ1fjPUvAAAA//8DAFBLAwQUAAYACAAAACEAr64L&#13;&#10;QN4AAAAIAQAADwAAAGRycy9kb3ducmV2LnhtbEzPu07DMBSA4R2Jd7BOpW7EbiQuTXNShUvXShQk&#13;&#10;yubGxo5qH0ex25i3R7DQ5d/+4avX2Tt21mPsAyEsCgFMUxdUTwbh/W1z8wAsJklKukAa4VtHWDfX&#13;&#10;V7WsVJjoVZ93ybDsHcVKItiUhorz2FntZSzCoCl79xVGL1Mswmi4GuXUk/GOl0LccS97AhatHPST&#13;&#10;1d1xd/IIL8Pntr01kbcfye6P4XHa2K1BnM/y82o+y+0KWNI5/R/wa0BYQFPL6hBOpCJzCAJY+uuI&#13;&#10;sBT3JbADQgmMNzW/BDQ/AAAA//8DAFBLAQItABQABgAIAAAAIQBaIpOj/wAAAOUBAAATAAAAAAAA&#13;&#10;AAAAAAAAAAAAAABbQ29udGVudF9UeXBlc10ueG1sUEsBAi0AFAAGAAgAAAAhAKdKzzjYAAAAlgEA&#13;&#10;AAsAAAAAAAAAAAAAAAAAMAEAAF9yZWxzLy5yZWxzUEsBAi0AFAAGAAgAAAAhAD6L918/AgAAeQQA&#13;&#10;AA4AAAAAAAAAAAAAAAAAMQIAAGRycy9lMm9Eb2MueG1sUEsBAi0AFAAGAAgAAAAhAK+uC0DeAAAA&#13;&#10;CAEAAA8AAAAAAAAAAAAAAAAAnAQAAGRycy9kb3ducmV2LnhtbFBLBQYAAAAABAAEAPMAAACnBQAA&#13;&#10;AAA=&#13;&#10;" filled="f">
                <w10:anchorlock/>
              </v:rect>
            </w:pict>
          </mc:Fallback>
        </mc:AlternateContent>
      </w:r>
    </w:p>
    <w:p w14:paraId="271E0086" w14:textId="77777777" w:rsidR="00CF2CA6" w:rsidRDefault="00CF2CA6" w:rsidP="00B3563A">
      <w:pPr>
        <w:pStyle w:val="NormalnyWeb"/>
      </w:pPr>
      <w:r>
        <w:rPr>
          <w:b/>
          <w:bCs/>
        </w:rPr>
        <w:t>Date:</w:t>
      </w:r>
      <w:r>
        <w:t xml:space="preserve"> __________________________</w:t>
      </w:r>
    </w:p>
    <w:p w14:paraId="4506EC6C" w14:textId="77777777" w:rsidR="00CF2CA6" w:rsidRDefault="00CF2CA6" w:rsidP="00B3563A">
      <w:pPr>
        <w:pStyle w:val="NormalnyWeb"/>
      </w:pPr>
      <w:r>
        <w:rPr>
          <w:b/>
          <w:bCs/>
        </w:rPr>
        <w:t>Parent/Guardian Signature:</w:t>
      </w:r>
      <w:r>
        <w:t xml:space="preserve"> __________________________</w:t>
      </w:r>
    </w:p>
    <w:p w14:paraId="35A8B99C" w14:textId="77777777" w:rsidR="00CF2CA6" w:rsidRDefault="00CF2CA6"/>
    <w:sectPr w:rsidR="00CF2C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311D7"/>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E9122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2668896">
    <w:abstractNumId w:val="0"/>
  </w:num>
  <w:num w:numId="2" w16cid:durableId="1837648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
  <w:proofState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CA6"/>
    <w:rsid w:val="00073642"/>
    <w:rsid w:val="000F443F"/>
    <w:rsid w:val="000F5704"/>
    <w:rsid w:val="001B12A9"/>
    <w:rsid w:val="002A790D"/>
    <w:rsid w:val="0031288C"/>
    <w:rsid w:val="00356933"/>
    <w:rsid w:val="004116AB"/>
    <w:rsid w:val="004E1366"/>
    <w:rsid w:val="00511362"/>
    <w:rsid w:val="0056251C"/>
    <w:rsid w:val="00572C46"/>
    <w:rsid w:val="00581F7E"/>
    <w:rsid w:val="006679C7"/>
    <w:rsid w:val="006B7D55"/>
    <w:rsid w:val="006F3D2E"/>
    <w:rsid w:val="0073766B"/>
    <w:rsid w:val="00754CF2"/>
    <w:rsid w:val="00817F07"/>
    <w:rsid w:val="00823676"/>
    <w:rsid w:val="00890AFA"/>
    <w:rsid w:val="009735F6"/>
    <w:rsid w:val="00A06760"/>
    <w:rsid w:val="00C1707B"/>
    <w:rsid w:val="00CF2CA6"/>
    <w:rsid w:val="00D712BA"/>
    <w:rsid w:val="00D95FA5"/>
    <w:rsid w:val="00F216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6D29A2DE"/>
  <w15:chartTrackingRefBased/>
  <w15:docId w15:val="{61A5FD32-EC7E-774C-B190-7EA21B448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F2C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CF2C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CF2CA6"/>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F2CA6"/>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F2CA6"/>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F2CA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F2CA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F2CA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F2CA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F2CA6"/>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CF2CA6"/>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CF2CA6"/>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F2CA6"/>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F2CA6"/>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F2CA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F2CA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F2CA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F2CA6"/>
    <w:rPr>
      <w:rFonts w:eastAsiaTheme="majorEastAsia" w:cstheme="majorBidi"/>
      <w:color w:val="272727" w:themeColor="text1" w:themeTint="D8"/>
    </w:rPr>
  </w:style>
  <w:style w:type="paragraph" w:styleId="Tytu">
    <w:name w:val="Title"/>
    <w:basedOn w:val="Normalny"/>
    <w:next w:val="Normalny"/>
    <w:link w:val="TytuZnak"/>
    <w:uiPriority w:val="10"/>
    <w:qFormat/>
    <w:rsid w:val="00CF2C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F2CA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F2CA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F2CA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F2CA6"/>
    <w:pPr>
      <w:spacing w:before="160"/>
      <w:jc w:val="center"/>
    </w:pPr>
    <w:rPr>
      <w:i/>
      <w:iCs/>
      <w:color w:val="404040" w:themeColor="text1" w:themeTint="BF"/>
    </w:rPr>
  </w:style>
  <w:style w:type="character" w:customStyle="1" w:styleId="CytatZnak">
    <w:name w:val="Cytat Znak"/>
    <w:basedOn w:val="Domylnaczcionkaakapitu"/>
    <w:link w:val="Cytat"/>
    <w:uiPriority w:val="29"/>
    <w:rsid w:val="00CF2CA6"/>
    <w:rPr>
      <w:i/>
      <w:iCs/>
      <w:color w:val="404040" w:themeColor="text1" w:themeTint="BF"/>
    </w:rPr>
  </w:style>
  <w:style w:type="paragraph" w:styleId="Akapitzlist">
    <w:name w:val="List Paragraph"/>
    <w:basedOn w:val="Normalny"/>
    <w:uiPriority w:val="34"/>
    <w:qFormat/>
    <w:rsid w:val="00CF2CA6"/>
    <w:pPr>
      <w:ind w:left="720"/>
      <w:contextualSpacing/>
    </w:pPr>
  </w:style>
  <w:style w:type="character" w:styleId="Wyrnienieintensywne">
    <w:name w:val="Intense Emphasis"/>
    <w:basedOn w:val="Domylnaczcionkaakapitu"/>
    <w:uiPriority w:val="21"/>
    <w:qFormat/>
    <w:rsid w:val="00CF2CA6"/>
    <w:rPr>
      <w:i/>
      <w:iCs/>
      <w:color w:val="0F4761" w:themeColor="accent1" w:themeShade="BF"/>
    </w:rPr>
  </w:style>
  <w:style w:type="paragraph" w:styleId="Cytatintensywny">
    <w:name w:val="Intense Quote"/>
    <w:basedOn w:val="Normalny"/>
    <w:next w:val="Normalny"/>
    <w:link w:val="CytatintensywnyZnak"/>
    <w:uiPriority w:val="30"/>
    <w:qFormat/>
    <w:rsid w:val="00CF2C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F2CA6"/>
    <w:rPr>
      <w:i/>
      <w:iCs/>
      <w:color w:val="0F4761" w:themeColor="accent1" w:themeShade="BF"/>
    </w:rPr>
  </w:style>
  <w:style w:type="character" w:styleId="Odwoanieintensywne">
    <w:name w:val="Intense Reference"/>
    <w:basedOn w:val="Domylnaczcionkaakapitu"/>
    <w:uiPriority w:val="32"/>
    <w:qFormat/>
    <w:rsid w:val="00CF2CA6"/>
    <w:rPr>
      <w:b/>
      <w:bCs/>
      <w:smallCaps/>
      <w:color w:val="0F4761" w:themeColor="accent1" w:themeShade="BF"/>
      <w:spacing w:val="5"/>
    </w:rPr>
  </w:style>
  <w:style w:type="paragraph" w:styleId="NormalnyWeb">
    <w:name w:val="Normal (Web)"/>
    <w:basedOn w:val="Normalny"/>
    <w:uiPriority w:val="99"/>
    <w:semiHidden/>
    <w:unhideWhenUsed/>
    <w:rsid w:val="00CF2CA6"/>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1243</Characters>
  <Application>Microsoft Office Word</Application>
  <DocSecurity>0</DocSecurity>
  <Lines>10</Lines>
  <Paragraphs>2</Paragraphs>
  <ScaleCrop>false</ScaleCrop>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Kozielewicz</dc:creator>
  <cp:keywords/>
  <dc:description/>
  <cp:lastModifiedBy>Małgorzata Kozielewicz</cp:lastModifiedBy>
  <cp:revision>2</cp:revision>
  <dcterms:created xsi:type="dcterms:W3CDTF">2026-01-14T09:36:00Z</dcterms:created>
  <dcterms:modified xsi:type="dcterms:W3CDTF">2026-01-14T09:36:00Z</dcterms:modified>
</cp:coreProperties>
</file>